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9036" w14:textId="77777777" w:rsidR="00AE691A" w:rsidRPr="007C410D" w:rsidRDefault="00AE691A" w:rsidP="00AE691A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638F3DDC" w14:textId="77777777" w:rsidR="00AE691A" w:rsidRPr="007C410D" w:rsidRDefault="00AE691A" w:rsidP="00AE69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C410D">
        <w:rPr>
          <w:rFonts w:ascii="Times New Roman" w:hAnsi="Times New Roman"/>
          <w:b/>
          <w:color w:val="000000"/>
          <w:sz w:val="24"/>
          <w:szCs w:val="24"/>
        </w:rPr>
        <w:t>ÜNİVERSİTELERARASI KURUL BAŞKANLIĞINA</w:t>
      </w:r>
    </w:p>
    <w:p w14:paraId="0944FD63" w14:textId="77777777" w:rsidR="00AE691A" w:rsidRPr="007C410D" w:rsidRDefault="00AE691A" w:rsidP="00AE691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6B977FC" w14:textId="77777777" w:rsidR="00AE691A" w:rsidRPr="007C410D" w:rsidRDefault="00AE691A" w:rsidP="00AE691A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410D">
        <w:rPr>
          <w:rFonts w:ascii="Times New Roman" w:hAnsi="Times New Roman"/>
          <w:color w:val="000000"/>
          <w:sz w:val="24"/>
          <w:szCs w:val="24"/>
        </w:rPr>
        <w:tab/>
      </w:r>
      <w:r w:rsidR="00C9104B">
        <w:rPr>
          <w:rFonts w:ascii="Times New Roman" w:hAnsi="Times New Roman"/>
          <w:color w:val="000000"/>
          <w:sz w:val="24"/>
          <w:szCs w:val="24"/>
        </w:rPr>
        <w:t>.........</w:t>
      </w:r>
      <w:r w:rsidRPr="007C410D">
        <w:rPr>
          <w:rFonts w:ascii="Times New Roman" w:hAnsi="Times New Roman"/>
          <w:color w:val="000000"/>
          <w:sz w:val="24"/>
          <w:szCs w:val="24"/>
        </w:rPr>
        <w:t xml:space="preserve"> Üniversitesi </w:t>
      </w:r>
      <w:r w:rsidR="00F42EDB">
        <w:rPr>
          <w:rFonts w:ascii="Times New Roman" w:hAnsi="Times New Roman"/>
          <w:color w:val="000000"/>
          <w:sz w:val="24"/>
          <w:szCs w:val="24"/>
        </w:rPr>
        <w:t>……………</w:t>
      </w:r>
      <w:r w:rsidRPr="007C410D">
        <w:rPr>
          <w:rFonts w:ascii="Times New Roman" w:hAnsi="Times New Roman"/>
          <w:color w:val="000000"/>
          <w:sz w:val="24"/>
          <w:szCs w:val="24"/>
        </w:rPr>
        <w:t xml:space="preserve"> Fakültesi ………………………….… Bölümü öğretim üyesiyim. 01.06.2012 Tarih ve 28310 Sayılı Resmi Gazete’de yayınlanarak yürürlüğe giren </w:t>
      </w:r>
      <w:r w:rsidRPr="007C410D">
        <w:rPr>
          <w:rFonts w:ascii="Times New Roman" w:hAnsi="Times New Roman"/>
          <w:i/>
          <w:color w:val="000000"/>
          <w:sz w:val="24"/>
          <w:szCs w:val="24"/>
        </w:rPr>
        <w:t>“Doçentlik Sınav Jüri Üyeleri İle Yardımcı Doçent, Doçent ve Profesör Atama Jürilerinde Görev Alan Öğretim Üyelerine Ödenecek Ücrete İlişkin Usûl ve Esaslar”</w:t>
      </w:r>
      <w:r w:rsidRPr="007C410D">
        <w:rPr>
          <w:rFonts w:ascii="Times New Roman" w:hAnsi="Times New Roman"/>
          <w:color w:val="000000"/>
          <w:sz w:val="24"/>
          <w:szCs w:val="24"/>
        </w:rPr>
        <w:t xml:space="preserve"> gereğince, jüri üyesi olarak görev yaptığım Doçentlik Sınavlarından dolayı tarafıma ücret ödenmesi için gerekli bilgiler aşağıda belirtilmektedir. Jüri Üyelik Ücretinin ödenmesi hususunda;</w:t>
      </w:r>
    </w:p>
    <w:p w14:paraId="043CE128" w14:textId="77777777" w:rsidR="00AE691A" w:rsidRDefault="00AE691A" w:rsidP="00AC5771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C410D">
        <w:rPr>
          <w:rFonts w:ascii="Times New Roman" w:hAnsi="Times New Roman"/>
          <w:color w:val="000000"/>
          <w:sz w:val="24"/>
          <w:szCs w:val="24"/>
        </w:rPr>
        <w:tab/>
        <w:t>Gereğini bilgilerinize arz ederim.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283"/>
        <w:gridCol w:w="4762"/>
      </w:tblGrid>
      <w:tr w:rsidR="007C410D" w:rsidRPr="00E42EF7" w14:paraId="1E733AB2" w14:textId="77777777" w:rsidTr="002731E1">
        <w:trPr>
          <w:trHeight w:val="20"/>
          <w:jc w:val="right"/>
        </w:trPr>
        <w:tc>
          <w:tcPr>
            <w:tcW w:w="1276" w:type="dxa"/>
            <w:vAlign w:val="center"/>
          </w:tcPr>
          <w:p w14:paraId="2E967082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83" w:type="dxa"/>
            <w:vAlign w:val="center"/>
          </w:tcPr>
          <w:p w14:paraId="5C66EECF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62" w:type="dxa"/>
            <w:tcBorders>
              <w:bottom w:val="dotted" w:sz="4" w:space="0" w:color="auto"/>
            </w:tcBorders>
          </w:tcPr>
          <w:p w14:paraId="73E47541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10D" w:rsidRPr="00E42EF7" w14:paraId="48C26908" w14:textId="77777777" w:rsidTr="002731E1">
        <w:trPr>
          <w:trHeight w:val="20"/>
          <w:jc w:val="right"/>
        </w:trPr>
        <w:tc>
          <w:tcPr>
            <w:tcW w:w="1276" w:type="dxa"/>
            <w:vAlign w:val="center"/>
          </w:tcPr>
          <w:p w14:paraId="459F90B6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Ad-Soyad</w:t>
            </w:r>
          </w:p>
        </w:tc>
        <w:tc>
          <w:tcPr>
            <w:tcW w:w="283" w:type="dxa"/>
            <w:vAlign w:val="center"/>
          </w:tcPr>
          <w:p w14:paraId="157F6BFD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545E8287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10D" w:rsidRPr="00E42EF7" w14:paraId="3B393EFC" w14:textId="77777777" w:rsidTr="002731E1">
        <w:trPr>
          <w:trHeight w:val="20"/>
          <w:jc w:val="right"/>
        </w:trPr>
        <w:tc>
          <w:tcPr>
            <w:tcW w:w="1276" w:type="dxa"/>
            <w:vAlign w:val="center"/>
          </w:tcPr>
          <w:p w14:paraId="654438A3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İmza:</w:t>
            </w:r>
          </w:p>
        </w:tc>
        <w:tc>
          <w:tcPr>
            <w:tcW w:w="283" w:type="dxa"/>
            <w:vAlign w:val="center"/>
          </w:tcPr>
          <w:p w14:paraId="053DB22A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62" w:type="dxa"/>
            <w:tcBorders>
              <w:top w:val="dotted" w:sz="4" w:space="0" w:color="auto"/>
              <w:bottom w:val="dotted" w:sz="4" w:space="0" w:color="auto"/>
            </w:tcBorders>
          </w:tcPr>
          <w:p w14:paraId="2AE8ACC8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E322A95" w14:textId="77777777" w:rsidR="007C410D" w:rsidRDefault="007C410D" w:rsidP="00AE69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4596"/>
      </w:tblGrid>
      <w:tr w:rsidR="007C410D" w:rsidRPr="00E42EF7" w14:paraId="55B0CAF2" w14:textId="77777777" w:rsidTr="002731E1">
        <w:tc>
          <w:tcPr>
            <w:tcW w:w="1809" w:type="dxa"/>
            <w:vAlign w:val="center"/>
          </w:tcPr>
          <w:p w14:paraId="0598523A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284" w:type="dxa"/>
            <w:vAlign w:val="center"/>
          </w:tcPr>
          <w:p w14:paraId="3F97221C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96" w:type="dxa"/>
            <w:tcBorders>
              <w:bottom w:val="dotted" w:sz="4" w:space="0" w:color="auto"/>
            </w:tcBorders>
          </w:tcPr>
          <w:p w14:paraId="24045800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10D" w:rsidRPr="00E42EF7" w14:paraId="26B29A26" w14:textId="77777777" w:rsidTr="002731E1">
        <w:tc>
          <w:tcPr>
            <w:tcW w:w="1809" w:type="dxa"/>
            <w:vAlign w:val="center"/>
          </w:tcPr>
          <w:p w14:paraId="7A6682AC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IBAN No</w:t>
            </w:r>
          </w:p>
        </w:tc>
        <w:tc>
          <w:tcPr>
            <w:tcW w:w="284" w:type="dxa"/>
            <w:vAlign w:val="center"/>
          </w:tcPr>
          <w:p w14:paraId="49AFFBBE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2EF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96" w:type="dxa"/>
            <w:tcBorders>
              <w:top w:val="dotted" w:sz="4" w:space="0" w:color="auto"/>
              <w:bottom w:val="dotted" w:sz="4" w:space="0" w:color="auto"/>
            </w:tcBorders>
          </w:tcPr>
          <w:p w14:paraId="7F597A37" w14:textId="77777777" w:rsidR="007C410D" w:rsidRPr="00E42EF7" w:rsidRDefault="007C410D" w:rsidP="00AC57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CD07B8C" w14:textId="77777777" w:rsidR="00AE691A" w:rsidRPr="007C410D" w:rsidRDefault="00AE691A" w:rsidP="00AE69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20783C" w14:textId="77777777" w:rsidR="00AE691A" w:rsidRPr="00AF750B" w:rsidRDefault="00AF750B" w:rsidP="00AF75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F750B">
        <w:rPr>
          <w:rFonts w:ascii="Times New Roman" w:hAnsi="Times New Roman"/>
          <w:b/>
          <w:color w:val="000000"/>
          <w:sz w:val="24"/>
          <w:szCs w:val="24"/>
        </w:rPr>
        <w:t>GÖREVLİ OLDUĞUM DOÇENTLİK SINAVLARI</w:t>
      </w:r>
    </w:p>
    <w:tbl>
      <w:tblPr>
        <w:tblW w:w="10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714"/>
        <w:gridCol w:w="1144"/>
        <w:gridCol w:w="1573"/>
        <w:gridCol w:w="2862"/>
        <w:gridCol w:w="1717"/>
      </w:tblGrid>
      <w:tr w:rsidR="00A626DB" w:rsidRPr="007C410D" w14:paraId="68C4B657" w14:textId="77777777" w:rsidTr="00AC5771">
        <w:trPr>
          <w:trHeight w:val="16"/>
        </w:trPr>
        <w:tc>
          <w:tcPr>
            <w:tcW w:w="577" w:type="dxa"/>
            <w:vAlign w:val="center"/>
          </w:tcPr>
          <w:p w14:paraId="59B16F7C" w14:textId="77777777" w:rsidR="00DC4601" w:rsidRPr="007C410D" w:rsidRDefault="00DC4601" w:rsidP="00A626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Sıra</w:t>
            </w:r>
            <w:r w:rsidR="00A626DB"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714" w:type="dxa"/>
            <w:vAlign w:val="center"/>
          </w:tcPr>
          <w:p w14:paraId="070ED226" w14:textId="77777777" w:rsidR="00A626DB" w:rsidRPr="007C410D" w:rsidRDefault="00DC4601" w:rsidP="008B20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Temel Alan </w:t>
            </w:r>
          </w:p>
          <w:p w14:paraId="5EA0B712" w14:textId="77777777" w:rsidR="00DC4601" w:rsidRPr="007C410D" w:rsidRDefault="00DC4601" w:rsidP="008B20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Kodu ve Adı</w:t>
            </w:r>
          </w:p>
        </w:tc>
        <w:tc>
          <w:tcPr>
            <w:tcW w:w="1144" w:type="dxa"/>
            <w:vAlign w:val="center"/>
          </w:tcPr>
          <w:p w14:paraId="569C2161" w14:textId="77777777" w:rsidR="00DC4601" w:rsidRPr="007C410D" w:rsidRDefault="00DC4601" w:rsidP="008B20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73" w:type="dxa"/>
            <w:vAlign w:val="center"/>
          </w:tcPr>
          <w:p w14:paraId="3EB95909" w14:textId="77777777" w:rsidR="00DC4601" w:rsidRPr="007C410D" w:rsidRDefault="00DC4601" w:rsidP="008B20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Sınav Yeri</w:t>
            </w:r>
          </w:p>
        </w:tc>
        <w:tc>
          <w:tcPr>
            <w:tcW w:w="2862" w:type="dxa"/>
            <w:vAlign w:val="center"/>
          </w:tcPr>
          <w:p w14:paraId="67997D18" w14:textId="77777777" w:rsidR="00A626DB" w:rsidRPr="007C410D" w:rsidRDefault="00A626DB" w:rsidP="00A626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Sınava Katılan Adayın</w:t>
            </w:r>
          </w:p>
          <w:p w14:paraId="0660DEDC" w14:textId="77777777" w:rsidR="00DC4601" w:rsidRPr="007C410D" w:rsidRDefault="00A626DB" w:rsidP="007C4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Adı Soyadı</w:t>
            </w:r>
          </w:p>
        </w:tc>
        <w:tc>
          <w:tcPr>
            <w:tcW w:w="1717" w:type="dxa"/>
            <w:vAlign w:val="center"/>
          </w:tcPr>
          <w:p w14:paraId="4D5248EE" w14:textId="77777777" w:rsidR="00DC4601" w:rsidRPr="007C410D" w:rsidRDefault="00A626DB" w:rsidP="008B20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Görev Durumu</w:t>
            </w:r>
          </w:p>
        </w:tc>
      </w:tr>
      <w:tr w:rsidR="009D0219" w:rsidRPr="007C410D" w14:paraId="3D8161E9" w14:textId="77777777" w:rsidTr="00AC5771">
        <w:trPr>
          <w:trHeight w:val="93"/>
        </w:trPr>
        <w:tc>
          <w:tcPr>
            <w:tcW w:w="577" w:type="dxa"/>
            <w:vMerge w:val="restart"/>
            <w:vAlign w:val="center"/>
          </w:tcPr>
          <w:p w14:paraId="5D940650" w14:textId="77777777" w:rsidR="009D0219" w:rsidRPr="007C410D" w:rsidRDefault="009D0219" w:rsidP="00C46668">
            <w:pPr>
              <w:pStyle w:val="ListeParagraf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4" w:type="dxa"/>
            <w:vMerge w:val="restart"/>
            <w:vAlign w:val="center"/>
          </w:tcPr>
          <w:p w14:paraId="12C31BAF" w14:textId="77777777" w:rsidR="009D0219" w:rsidRPr="007C410D" w:rsidRDefault="009D0219" w:rsidP="00C466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6209BC46" w14:textId="77777777" w:rsidR="009D0219" w:rsidRPr="007C410D" w:rsidRDefault="009D0219" w:rsidP="00C466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2A88B002" w14:textId="77777777" w:rsidR="009D0219" w:rsidRPr="007C410D" w:rsidRDefault="009D0219" w:rsidP="00C466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58D509C0" w14:textId="77777777" w:rsidR="009D0219" w:rsidRPr="007C410D" w:rsidRDefault="009D0219" w:rsidP="00C466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7FE40075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Asil </w:t>
            </w:r>
          </w:p>
          <w:p w14:paraId="68F2966A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8"/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Yedek </w:t>
            </w:r>
          </w:p>
        </w:tc>
      </w:tr>
      <w:tr w:rsidR="009D0219" w:rsidRPr="007C410D" w14:paraId="751683A6" w14:textId="77777777" w:rsidTr="00AC5771">
        <w:trPr>
          <w:trHeight w:val="290"/>
        </w:trPr>
        <w:tc>
          <w:tcPr>
            <w:tcW w:w="577" w:type="dxa"/>
            <w:vMerge/>
            <w:vAlign w:val="center"/>
          </w:tcPr>
          <w:p w14:paraId="2795F5B9" w14:textId="77777777" w:rsidR="009D0219" w:rsidRPr="007C410D" w:rsidRDefault="009D0219" w:rsidP="00C46668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vAlign w:val="center"/>
          </w:tcPr>
          <w:p w14:paraId="3F007806" w14:textId="77777777" w:rsidR="009D0219" w:rsidRPr="007C410D" w:rsidRDefault="009D0219" w:rsidP="00C46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10095267" w14:textId="77777777" w:rsidR="009D0219" w:rsidRPr="007C410D" w:rsidRDefault="009D0219" w:rsidP="00C46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14:paraId="50AAF330" w14:textId="77777777" w:rsidR="009D0219" w:rsidRPr="007C410D" w:rsidRDefault="009D0219" w:rsidP="00C46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14:paraId="49405400" w14:textId="77777777" w:rsidR="009D0219" w:rsidRPr="007C410D" w:rsidRDefault="009D0219" w:rsidP="00C466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43E35C7E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Eser İnceleme</w:t>
            </w:r>
          </w:p>
          <w:p w14:paraId="0460151C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Sözlü</w:t>
            </w:r>
          </w:p>
        </w:tc>
      </w:tr>
      <w:tr w:rsidR="00E42EF7" w:rsidRPr="007C410D" w14:paraId="732BFE9A" w14:textId="77777777" w:rsidTr="00AC5771">
        <w:trPr>
          <w:trHeight w:val="16"/>
        </w:trPr>
        <w:tc>
          <w:tcPr>
            <w:tcW w:w="577" w:type="dxa"/>
            <w:vMerge w:val="restart"/>
            <w:vAlign w:val="center"/>
          </w:tcPr>
          <w:p w14:paraId="7BC56525" w14:textId="77777777" w:rsidR="00E42EF7" w:rsidRPr="007C410D" w:rsidRDefault="00E42EF7" w:rsidP="009D021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14" w:type="dxa"/>
            <w:vMerge w:val="restart"/>
            <w:vAlign w:val="center"/>
          </w:tcPr>
          <w:p w14:paraId="5EC647BB" w14:textId="77777777" w:rsidR="00E42EF7" w:rsidRPr="007C410D" w:rsidRDefault="00E42EF7" w:rsidP="00E42E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77BAC48B" w14:textId="77777777" w:rsidR="00E42EF7" w:rsidRPr="007C410D" w:rsidRDefault="00E42EF7" w:rsidP="00E42E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5313131D" w14:textId="77777777" w:rsidR="00E42EF7" w:rsidRPr="007C410D" w:rsidRDefault="00E42EF7" w:rsidP="00E42E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1DD11AE0" w14:textId="77777777" w:rsidR="00E42EF7" w:rsidRPr="007C410D" w:rsidRDefault="00E42EF7" w:rsidP="00E42EF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7A00C6F5" w14:textId="77777777" w:rsidR="00E42EF7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EF7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42EF7" w:rsidRPr="007C410D">
              <w:rPr>
                <w:rFonts w:ascii="Times New Roman" w:hAnsi="Times New Roman"/>
                <w:sz w:val="20"/>
                <w:szCs w:val="20"/>
              </w:rPr>
              <w:t xml:space="preserve">Asil </w:t>
            </w:r>
          </w:p>
          <w:p w14:paraId="0ADD9F11" w14:textId="77777777" w:rsidR="00E42EF7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2EF7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E42EF7" w:rsidRPr="007C410D">
              <w:rPr>
                <w:rFonts w:ascii="Times New Roman" w:hAnsi="Times New Roman"/>
                <w:sz w:val="20"/>
                <w:szCs w:val="20"/>
              </w:rPr>
              <w:t xml:space="preserve">Yedek </w:t>
            </w:r>
          </w:p>
        </w:tc>
      </w:tr>
      <w:tr w:rsidR="009D0219" w:rsidRPr="007C410D" w14:paraId="48D22146" w14:textId="77777777" w:rsidTr="00AC5771">
        <w:trPr>
          <w:trHeight w:val="16"/>
        </w:trPr>
        <w:tc>
          <w:tcPr>
            <w:tcW w:w="577" w:type="dxa"/>
            <w:vMerge/>
            <w:vAlign w:val="center"/>
          </w:tcPr>
          <w:p w14:paraId="79D35952" w14:textId="77777777" w:rsidR="009D0219" w:rsidRPr="007C410D" w:rsidRDefault="009D0219" w:rsidP="00C46668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vAlign w:val="center"/>
          </w:tcPr>
          <w:p w14:paraId="3C1696E6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49A7D5FD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14:paraId="46C91BFC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14:paraId="2C435A8E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2EF5C26B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Eser İnceleme</w:t>
            </w:r>
          </w:p>
          <w:p w14:paraId="25304BA1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Sözlü</w:t>
            </w:r>
          </w:p>
        </w:tc>
      </w:tr>
      <w:tr w:rsidR="009D0219" w:rsidRPr="007C410D" w14:paraId="28578D3A" w14:textId="77777777" w:rsidTr="00AC5771">
        <w:trPr>
          <w:trHeight w:val="16"/>
        </w:trPr>
        <w:tc>
          <w:tcPr>
            <w:tcW w:w="577" w:type="dxa"/>
            <w:vMerge w:val="restart"/>
            <w:vAlign w:val="center"/>
          </w:tcPr>
          <w:p w14:paraId="405366B4" w14:textId="77777777" w:rsidR="009D0219" w:rsidRPr="007C410D" w:rsidRDefault="009D0219" w:rsidP="009D021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14" w:type="dxa"/>
            <w:vMerge w:val="restart"/>
            <w:vAlign w:val="center"/>
          </w:tcPr>
          <w:p w14:paraId="5A97CCEC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0C9D6928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0DD7DAD5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2CF2D2CE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7A8DEFDD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Asil </w:t>
            </w:r>
          </w:p>
          <w:p w14:paraId="3237F8FB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Yedek </w:t>
            </w:r>
          </w:p>
        </w:tc>
      </w:tr>
      <w:tr w:rsidR="009D0219" w:rsidRPr="007C410D" w14:paraId="582C1BEB" w14:textId="77777777" w:rsidTr="00AC5771">
        <w:trPr>
          <w:trHeight w:val="16"/>
        </w:trPr>
        <w:tc>
          <w:tcPr>
            <w:tcW w:w="577" w:type="dxa"/>
            <w:vMerge/>
            <w:vAlign w:val="center"/>
          </w:tcPr>
          <w:p w14:paraId="41D1ADF5" w14:textId="77777777" w:rsidR="009D0219" w:rsidRPr="007C410D" w:rsidRDefault="009D0219" w:rsidP="00C46668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vAlign w:val="center"/>
          </w:tcPr>
          <w:p w14:paraId="240B5936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626A31D9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14:paraId="1F074BBE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14:paraId="75F17FCD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4CC0DC20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Eser İnceleme</w:t>
            </w:r>
          </w:p>
          <w:p w14:paraId="1DC98CD2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Sözlü</w:t>
            </w:r>
          </w:p>
        </w:tc>
      </w:tr>
      <w:tr w:rsidR="009D0219" w:rsidRPr="007C410D" w14:paraId="41B4796C" w14:textId="77777777" w:rsidTr="00AC5771">
        <w:trPr>
          <w:trHeight w:val="16"/>
        </w:trPr>
        <w:tc>
          <w:tcPr>
            <w:tcW w:w="577" w:type="dxa"/>
            <w:vMerge w:val="restart"/>
            <w:vAlign w:val="center"/>
          </w:tcPr>
          <w:p w14:paraId="2F37F916" w14:textId="77777777" w:rsidR="009D0219" w:rsidRPr="007C410D" w:rsidRDefault="009D0219" w:rsidP="00E42EF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14" w:type="dxa"/>
            <w:vMerge w:val="restart"/>
            <w:vAlign w:val="center"/>
          </w:tcPr>
          <w:p w14:paraId="115B9E5B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02D6C8FA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04E8CFFA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727F634A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1C110AEE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Asil </w:t>
            </w:r>
          </w:p>
          <w:p w14:paraId="54DD1D28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Yedek </w:t>
            </w:r>
          </w:p>
        </w:tc>
      </w:tr>
      <w:tr w:rsidR="009D0219" w:rsidRPr="007C410D" w14:paraId="486DB82A" w14:textId="77777777" w:rsidTr="00AC5771">
        <w:trPr>
          <w:trHeight w:val="16"/>
        </w:trPr>
        <w:tc>
          <w:tcPr>
            <w:tcW w:w="577" w:type="dxa"/>
            <w:vMerge/>
            <w:vAlign w:val="center"/>
          </w:tcPr>
          <w:p w14:paraId="43A301AC" w14:textId="77777777" w:rsidR="009D0219" w:rsidRDefault="009D0219" w:rsidP="00E42EF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vAlign w:val="center"/>
          </w:tcPr>
          <w:p w14:paraId="5F83EA5D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62C2EB8B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14:paraId="6AD313B4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14:paraId="3EA7C2EC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44EDAC2E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Eser İnceleme</w:t>
            </w:r>
          </w:p>
          <w:p w14:paraId="6CF32F62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Sözlü</w:t>
            </w:r>
          </w:p>
        </w:tc>
      </w:tr>
      <w:tr w:rsidR="009D0219" w:rsidRPr="007C410D" w14:paraId="113724FC" w14:textId="77777777" w:rsidTr="00AC5771">
        <w:trPr>
          <w:trHeight w:val="16"/>
        </w:trPr>
        <w:tc>
          <w:tcPr>
            <w:tcW w:w="577" w:type="dxa"/>
            <w:vMerge w:val="restart"/>
            <w:vAlign w:val="center"/>
          </w:tcPr>
          <w:p w14:paraId="343EFCF3" w14:textId="77777777" w:rsidR="009D0219" w:rsidRDefault="009D0219" w:rsidP="00E42EF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4" w:type="dxa"/>
            <w:vMerge w:val="restart"/>
            <w:vAlign w:val="center"/>
          </w:tcPr>
          <w:p w14:paraId="6F7ABA03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523EE6B8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522614C2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19F7303E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B02853A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Asil </w:t>
            </w:r>
          </w:p>
          <w:p w14:paraId="6ABDDF94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Yedek </w:t>
            </w:r>
          </w:p>
        </w:tc>
      </w:tr>
      <w:tr w:rsidR="009D0219" w:rsidRPr="007C410D" w14:paraId="273A30BE" w14:textId="77777777" w:rsidTr="00AC5771">
        <w:trPr>
          <w:trHeight w:val="16"/>
        </w:trPr>
        <w:tc>
          <w:tcPr>
            <w:tcW w:w="577" w:type="dxa"/>
            <w:vMerge/>
            <w:vAlign w:val="center"/>
          </w:tcPr>
          <w:p w14:paraId="0B928076" w14:textId="77777777" w:rsidR="009D0219" w:rsidRDefault="009D0219" w:rsidP="00E42EF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vAlign w:val="center"/>
          </w:tcPr>
          <w:p w14:paraId="0E56E917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3738D001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14:paraId="19907621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14:paraId="56109991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55E037C0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Eser İnceleme</w:t>
            </w:r>
          </w:p>
          <w:p w14:paraId="15C7A60E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Sözlü</w:t>
            </w:r>
          </w:p>
        </w:tc>
      </w:tr>
      <w:tr w:rsidR="009D0219" w:rsidRPr="007C410D" w14:paraId="29DD45E0" w14:textId="77777777" w:rsidTr="00AC5771">
        <w:trPr>
          <w:trHeight w:val="16"/>
        </w:trPr>
        <w:tc>
          <w:tcPr>
            <w:tcW w:w="577" w:type="dxa"/>
            <w:vMerge w:val="restart"/>
            <w:vAlign w:val="center"/>
          </w:tcPr>
          <w:p w14:paraId="7E6CB1B3" w14:textId="77777777" w:rsidR="009D0219" w:rsidRDefault="009D0219" w:rsidP="00E42EF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14" w:type="dxa"/>
            <w:vMerge w:val="restart"/>
            <w:vAlign w:val="center"/>
          </w:tcPr>
          <w:p w14:paraId="2AEA2793" w14:textId="77777777" w:rsidR="002731E1" w:rsidRDefault="002731E1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FCFC81" w14:textId="77777777" w:rsidR="002731E1" w:rsidRDefault="002731E1" w:rsidP="002731E1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6FD35A" w14:textId="77777777" w:rsidR="009D0219" w:rsidRPr="002731E1" w:rsidRDefault="009D0219" w:rsidP="00273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1C0C1284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162F1E3C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28A793D4" w14:textId="77777777" w:rsidR="002731E1" w:rsidRDefault="002731E1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FDEF00D" w14:textId="77777777" w:rsidR="009D0219" w:rsidRPr="002731E1" w:rsidRDefault="009D0219" w:rsidP="002731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6ABF9DD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Asil </w:t>
            </w:r>
          </w:p>
          <w:p w14:paraId="6E9D76A3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 xml:space="preserve">Yedek </w:t>
            </w:r>
          </w:p>
        </w:tc>
      </w:tr>
      <w:tr w:rsidR="009D0219" w:rsidRPr="007C410D" w14:paraId="6741BA99" w14:textId="77777777" w:rsidTr="00AC5771">
        <w:trPr>
          <w:trHeight w:val="16"/>
        </w:trPr>
        <w:tc>
          <w:tcPr>
            <w:tcW w:w="577" w:type="dxa"/>
            <w:vMerge/>
            <w:vAlign w:val="center"/>
          </w:tcPr>
          <w:p w14:paraId="28CE6331" w14:textId="77777777" w:rsidR="009D0219" w:rsidRDefault="009D0219" w:rsidP="00E42EF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14" w:type="dxa"/>
            <w:vMerge/>
            <w:vAlign w:val="center"/>
          </w:tcPr>
          <w:p w14:paraId="10C006DA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31D38794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14:paraId="1B04FCF4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vMerge/>
            <w:vAlign w:val="center"/>
          </w:tcPr>
          <w:p w14:paraId="2968DB5B" w14:textId="77777777" w:rsidR="009D0219" w:rsidRPr="007C410D" w:rsidRDefault="009D0219" w:rsidP="00E42E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14:paraId="36B40D2C" w14:textId="77777777" w:rsidR="009D0219" w:rsidRPr="007C410D" w:rsidRDefault="002502B1" w:rsidP="009D0219">
            <w:pPr>
              <w:spacing w:before="8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410D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7C410D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9D0219" w:rsidRPr="007C410D">
              <w:rPr>
                <w:rFonts w:ascii="Times New Roman" w:hAnsi="Times New Roman"/>
                <w:sz w:val="20"/>
                <w:szCs w:val="20"/>
              </w:rPr>
              <w:t>Eser İnceleme</w:t>
            </w:r>
          </w:p>
          <w:bookmarkStart w:id="1" w:name="Onay17"/>
          <w:p w14:paraId="346A2607" w14:textId="77777777" w:rsidR="009D0219" w:rsidRPr="007C410D" w:rsidRDefault="002502B1" w:rsidP="009D0219">
            <w:pPr>
              <w:spacing w:before="20" w:after="8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4E56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0"/>
                <w:szCs w:val="20"/>
              </w:rPr>
            </w:r>
            <w:r w:rsidR="00000000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="009D0219" w:rsidRPr="007C410D">
              <w:rPr>
                <w:rFonts w:ascii="Times New Roman" w:hAnsi="Times New Roman"/>
                <w:sz w:val="20"/>
                <w:szCs w:val="20"/>
              </w:rPr>
              <w:t>Sözlü</w:t>
            </w:r>
          </w:p>
        </w:tc>
      </w:tr>
    </w:tbl>
    <w:p w14:paraId="5FA07A8A" w14:textId="77777777" w:rsidR="00E42EF7" w:rsidRPr="007C410D" w:rsidRDefault="00E42EF7" w:rsidP="00AC5771">
      <w:pPr>
        <w:rPr>
          <w:rFonts w:ascii="Times New Roman" w:hAnsi="Times New Roman"/>
          <w:sz w:val="20"/>
          <w:szCs w:val="20"/>
        </w:rPr>
      </w:pPr>
    </w:p>
    <w:sectPr w:rsidR="00E42EF7" w:rsidRPr="007C410D" w:rsidSect="00273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993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C7457" w14:textId="77777777" w:rsidR="00A6354B" w:rsidRDefault="00A6354B" w:rsidP="00362B37">
      <w:pPr>
        <w:spacing w:after="0" w:line="240" w:lineRule="auto"/>
      </w:pPr>
      <w:r>
        <w:separator/>
      </w:r>
    </w:p>
  </w:endnote>
  <w:endnote w:type="continuationSeparator" w:id="0">
    <w:p w14:paraId="0167E71D" w14:textId="77777777" w:rsidR="00A6354B" w:rsidRDefault="00A6354B" w:rsidP="0036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5777" w14:textId="77777777" w:rsidR="009A2739" w:rsidRDefault="009A27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6176F7" w:rsidRPr="006176F7" w14:paraId="6A33727A" w14:textId="77777777" w:rsidTr="006176F7">
      <w:trPr>
        <w:trHeight w:val="532"/>
        <w:jc w:val="center"/>
      </w:trPr>
      <w:tc>
        <w:tcPr>
          <w:tcW w:w="3485" w:type="dxa"/>
        </w:tcPr>
        <w:p w14:paraId="7C4CA547" w14:textId="267F7012" w:rsidR="006176F7" w:rsidRPr="006176F7" w:rsidRDefault="006176F7" w:rsidP="006176F7">
          <w:pPr>
            <w:pStyle w:val="AltBilgi"/>
            <w:jc w:val="center"/>
            <w:rPr>
              <w:rFonts w:ascii="Times New Roman" w:hAnsi="Times New Roman"/>
            </w:rPr>
          </w:pPr>
          <w:r w:rsidRPr="006176F7">
            <w:rPr>
              <w:rFonts w:ascii="Times New Roman" w:hAnsi="Times New Roman"/>
            </w:rPr>
            <w:t>HAZIRLAYAN</w:t>
          </w:r>
        </w:p>
      </w:tc>
      <w:tc>
        <w:tcPr>
          <w:tcW w:w="3485" w:type="dxa"/>
        </w:tcPr>
        <w:p w14:paraId="236D9778" w14:textId="2D33E2D8" w:rsidR="006176F7" w:rsidRPr="006176F7" w:rsidRDefault="006176F7" w:rsidP="006176F7">
          <w:pPr>
            <w:pStyle w:val="AltBilgi"/>
            <w:jc w:val="center"/>
            <w:rPr>
              <w:rFonts w:ascii="Times New Roman" w:hAnsi="Times New Roman"/>
            </w:rPr>
          </w:pPr>
          <w:r w:rsidRPr="006176F7">
            <w:rPr>
              <w:rFonts w:ascii="Times New Roman" w:hAnsi="Times New Roman"/>
            </w:rPr>
            <w:t>KONTROL EDEN</w:t>
          </w:r>
        </w:p>
      </w:tc>
      <w:tc>
        <w:tcPr>
          <w:tcW w:w="3486" w:type="dxa"/>
        </w:tcPr>
        <w:p w14:paraId="3E58A80B" w14:textId="408110A3" w:rsidR="006176F7" w:rsidRPr="006176F7" w:rsidRDefault="006176F7" w:rsidP="006176F7">
          <w:pPr>
            <w:pStyle w:val="AltBilgi"/>
            <w:jc w:val="center"/>
            <w:rPr>
              <w:rFonts w:ascii="Times New Roman" w:hAnsi="Times New Roman"/>
            </w:rPr>
          </w:pPr>
          <w:r w:rsidRPr="006176F7">
            <w:rPr>
              <w:rFonts w:ascii="Times New Roman" w:hAnsi="Times New Roman"/>
            </w:rPr>
            <w:t>ONAYLAYAN</w:t>
          </w:r>
        </w:p>
      </w:tc>
    </w:tr>
  </w:tbl>
  <w:p w14:paraId="0768E1EE" w14:textId="77777777" w:rsidR="00362B37" w:rsidRPr="006176F7" w:rsidRDefault="00362B37" w:rsidP="006176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547A" w14:textId="77777777" w:rsidR="009A2739" w:rsidRDefault="009A27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2336" w14:textId="77777777" w:rsidR="00A6354B" w:rsidRDefault="00A6354B" w:rsidP="00362B37">
      <w:pPr>
        <w:spacing w:after="0" w:line="240" w:lineRule="auto"/>
      </w:pPr>
      <w:r>
        <w:separator/>
      </w:r>
    </w:p>
  </w:footnote>
  <w:footnote w:type="continuationSeparator" w:id="0">
    <w:p w14:paraId="2B1A3279" w14:textId="77777777" w:rsidR="00A6354B" w:rsidRDefault="00A6354B" w:rsidP="0036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AF4D1" w14:textId="77777777" w:rsidR="009A2739" w:rsidRDefault="009A27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4820"/>
      <w:gridCol w:w="2126"/>
      <w:gridCol w:w="1548"/>
    </w:tblGrid>
    <w:tr w:rsidR="00566889" w:rsidRPr="00995C28" w14:paraId="116521A6" w14:textId="77777777" w:rsidTr="00566889">
      <w:trPr>
        <w:trHeight w:val="280"/>
        <w:jc w:val="center"/>
      </w:trPr>
      <w:tc>
        <w:tcPr>
          <w:tcW w:w="2147" w:type="dxa"/>
          <w:vMerge w:val="restart"/>
          <w:vAlign w:val="center"/>
        </w:tcPr>
        <w:p w14:paraId="45FF5676" w14:textId="77777777" w:rsidR="00566889" w:rsidRPr="00995C28" w:rsidRDefault="00566889" w:rsidP="00566889">
          <w:pPr>
            <w:pStyle w:val="stBilgi"/>
            <w:ind w:left="-1922" w:firstLine="1956"/>
            <w:jc w:val="center"/>
          </w:pPr>
          <w:r w:rsidRPr="0076660D">
            <w:rPr>
              <w:noProof/>
              <w:lang w:eastAsia="tr-TR"/>
            </w:rPr>
            <w:drawing>
              <wp:inline distT="0" distB="0" distL="0" distR="0" wp14:anchorId="2C99235A" wp14:editId="39A183EE">
                <wp:extent cx="857250" cy="89535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122" cy="89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CBBBE35" w14:textId="29814B5E" w:rsidR="00566889" w:rsidRPr="00A417A1" w:rsidRDefault="00566889" w:rsidP="00A417A1">
          <w:pPr>
            <w:jc w:val="center"/>
            <w:rPr>
              <w:b/>
              <w:sz w:val="32"/>
              <w:szCs w:val="16"/>
            </w:rPr>
          </w:pPr>
          <w:r>
            <w:rPr>
              <w:b/>
              <w:sz w:val="32"/>
              <w:szCs w:val="16"/>
            </w:rPr>
            <w:t>DOÇENTLİK JÜRİ ÜCRETİ TALEP FORMU</w:t>
          </w:r>
        </w:p>
      </w:tc>
      <w:tc>
        <w:tcPr>
          <w:tcW w:w="2126" w:type="dxa"/>
          <w:vAlign w:val="center"/>
        </w:tcPr>
        <w:p w14:paraId="697CC002" w14:textId="77777777" w:rsidR="00566889" w:rsidRPr="00992570" w:rsidRDefault="00566889" w:rsidP="00566889">
          <w:pPr>
            <w:pStyle w:val="stBilgi"/>
          </w:pPr>
          <w:r w:rsidRPr="00992570">
            <w:t>Doküman No</w:t>
          </w:r>
        </w:p>
      </w:tc>
      <w:tc>
        <w:tcPr>
          <w:tcW w:w="1548" w:type="dxa"/>
          <w:vAlign w:val="center"/>
        </w:tcPr>
        <w:p w14:paraId="71DEF4E0" w14:textId="0043371B" w:rsidR="00566889" w:rsidRPr="00992570" w:rsidRDefault="00A417A1" w:rsidP="00566889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9A2739">
            <w:rPr>
              <w:sz w:val="18"/>
            </w:rPr>
            <w:t>644</w:t>
          </w:r>
        </w:p>
      </w:tc>
    </w:tr>
    <w:tr w:rsidR="00566889" w:rsidRPr="00995C28" w14:paraId="16617126" w14:textId="77777777" w:rsidTr="00566889">
      <w:trPr>
        <w:trHeight w:val="280"/>
        <w:jc w:val="center"/>
      </w:trPr>
      <w:tc>
        <w:tcPr>
          <w:tcW w:w="2147" w:type="dxa"/>
          <w:vMerge/>
          <w:vAlign w:val="center"/>
        </w:tcPr>
        <w:p w14:paraId="6FC8A2E9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7F1EBB07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58F9FB72" w14:textId="77777777" w:rsidR="00566889" w:rsidRPr="00992570" w:rsidRDefault="00566889" w:rsidP="00566889">
          <w:pPr>
            <w:pStyle w:val="stBilgi"/>
          </w:pPr>
          <w:r w:rsidRPr="00992570">
            <w:t>İlk Yayın Tarihi</w:t>
          </w:r>
        </w:p>
      </w:tc>
      <w:tc>
        <w:tcPr>
          <w:tcW w:w="1548" w:type="dxa"/>
          <w:vAlign w:val="center"/>
        </w:tcPr>
        <w:p w14:paraId="093020A8" w14:textId="77777777" w:rsidR="00566889" w:rsidRPr="00992570" w:rsidRDefault="00566889" w:rsidP="00566889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566889" w:rsidRPr="00995C28" w14:paraId="1077DD01" w14:textId="77777777" w:rsidTr="00566889">
      <w:trPr>
        <w:trHeight w:val="253"/>
        <w:jc w:val="center"/>
      </w:trPr>
      <w:tc>
        <w:tcPr>
          <w:tcW w:w="2147" w:type="dxa"/>
          <w:vMerge/>
          <w:vAlign w:val="center"/>
        </w:tcPr>
        <w:p w14:paraId="333E8769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00DDA15D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51841492" w14:textId="77777777" w:rsidR="00566889" w:rsidRPr="00992570" w:rsidRDefault="00566889" w:rsidP="00566889">
          <w:pPr>
            <w:pStyle w:val="stBilgi"/>
          </w:pPr>
          <w:r w:rsidRPr="00992570">
            <w:t>Revizyon Tarihi</w:t>
          </w:r>
        </w:p>
      </w:tc>
      <w:tc>
        <w:tcPr>
          <w:tcW w:w="1548" w:type="dxa"/>
          <w:vAlign w:val="center"/>
        </w:tcPr>
        <w:p w14:paraId="53161030" w14:textId="77777777" w:rsidR="00566889" w:rsidRPr="00992570" w:rsidRDefault="00566889" w:rsidP="00566889">
          <w:pPr>
            <w:pStyle w:val="stBilgi"/>
            <w:rPr>
              <w:sz w:val="18"/>
            </w:rPr>
          </w:pPr>
        </w:p>
      </w:tc>
    </w:tr>
    <w:tr w:rsidR="00566889" w:rsidRPr="00995C28" w14:paraId="33CC1C96" w14:textId="77777777" w:rsidTr="00566889">
      <w:trPr>
        <w:trHeight w:val="280"/>
        <w:jc w:val="center"/>
      </w:trPr>
      <w:tc>
        <w:tcPr>
          <w:tcW w:w="2147" w:type="dxa"/>
          <w:vMerge/>
          <w:vAlign w:val="center"/>
        </w:tcPr>
        <w:p w14:paraId="6166217D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261FA61B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273430A7" w14:textId="77777777" w:rsidR="00566889" w:rsidRPr="00992570" w:rsidRDefault="00566889" w:rsidP="00566889">
          <w:pPr>
            <w:pStyle w:val="stBilgi"/>
          </w:pPr>
          <w:r w:rsidRPr="00992570">
            <w:t>Revizyon No</w:t>
          </w:r>
        </w:p>
      </w:tc>
      <w:tc>
        <w:tcPr>
          <w:tcW w:w="1548" w:type="dxa"/>
          <w:vAlign w:val="center"/>
        </w:tcPr>
        <w:p w14:paraId="183B3E27" w14:textId="77777777" w:rsidR="00566889" w:rsidRPr="00992570" w:rsidRDefault="00566889" w:rsidP="00566889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566889" w:rsidRPr="00995C28" w14:paraId="5BBB5EEA" w14:textId="77777777" w:rsidTr="00566889">
      <w:trPr>
        <w:trHeight w:val="283"/>
        <w:jc w:val="center"/>
      </w:trPr>
      <w:tc>
        <w:tcPr>
          <w:tcW w:w="2147" w:type="dxa"/>
          <w:vMerge/>
          <w:vAlign w:val="center"/>
        </w:tcPr>
        <w:p w14:paraId="387165BC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71589C75" w14:textId="77777777" w:rsidR="00566889" w:rsidRPr="00995C28" w:rsidRDefault="00566889" w:rsidP="00566889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6F77396D" w14:textId="77777777" w:rsidR="00566889" w:rsidRPr="00992570" w:rsidRDefault="00566889" w:rsidP="00566889">
          <w:pPr>
            <w:pStyle w:val="stBilgi"/>
          </w:pPr>
          <w:r w:rsidRPr="00992570">
            <w:t>Sayfa No</w:t>
          </w:r>
        </w:p>
      </w:tc>
      <w:tc>
        <w:tcPr>
          <w:tcW w:w="1548" w:type="dxa"/>
          <w:vAlign w:val="center"/>
        </w:tcPr>
        <w:p w14:paraId="4BE2ED6D" w14:textId="77777777" w:rsidR="00566889" w:rsidRPr="00992570" w:rsidRDefault="00566889" w:rsidP="00566889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</w:tbl>
  <w:p w14:paraId="1FD39437" w14:textId="77777777" w:rsidR="00AC5771" w:rsidRDefault="00AC577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7DE4" w14:textId="77777777" w:rsidR="009A2739" w:rsidRDefault="009A27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43281"/>
    <w:multiLevelType w:val="hybridMultilevel"/>
    <w:tmpl w:val="94D64A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988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1A"/>
    <w:rsid w:val="00024E56"/>
    <w:rsid w:val="0007340B"/>
    <w:rsid w:val="000C024E"/>
    <w:rsid w:val="000C326C"/>
    <w:rsid w:val="000F7DCF"/>
    <w:rsid w:val="00102CD3"/>
    <w:rsid w:val="0015234D"/>
    <w:rsid w:val="001C089B"/>
    <w:rsid w:val="00211BCB"/>
    <w:rsid w:val="002502B1"/>
    <w:rsid w:val="002731E1"/>
    <w:rsid w:val="00296898"/>
    <w:rsid w:val="002D2308"/>
    <w:rsid w:val="00362B37"/>
    <w:rsid w:val="003972D3"/>
    <w:rsid w:val="003E38A0"/>
    <w:rsid w:val="004A5D3E"/>
    <w:rsid w:val="004F76C8"/>
    <w:rsid w:val="00527C1B"/>
    <w:rsid w:val="00566889"/>
    <w:rsid w:val="006176F7"/>
    <w:rsid w:val="006458D1"/>
    <w:rsid w:val="00667965"/>
    <w:rsid w:val="006E427F"/>
    <w:rsid w:val="007C410D"/>
    <w:rsid w:val="008B20F1"/>
    <w:rsid w:val="008F0120"/>
    <w:rsid w:val="009531AB"/>
    <w:rsid w:val="009A2739"/>
    <w:rsid w:val="009D0219"/>
    <w:rsid w:val="00A417A1"/>
    <w:rsid w:val="00A45BCD"/>
    <w:rsid w:val="00A626DB"/>
    <w:rsid w:val="00A631E6"/>
    <w:rsid w:val="00A6354B"/>
    <w:rsid w:val="00A85FC8"/>
    <w:rsid w:val="00A95B6A"/>
    <w:rsid w:val="00AA26E7"/>
    <w:rsid w:val="00AC1657"/>
    <w:rsid w:val="00AC5771"/>
    <w:rsid w:val="00AE691A"/>
    <w:rsid w:val="00AF750B"/>
    <w:rsid w:val="00B778F9"/>
    <w:rsid w:val="00BA6B81"/>
    <w:rsid w:val="00C15364"/>
    <w:rsid w:val="00C46668"/>
    <w:rsid w:val="00C71C38"/>
    <w:rsid w:val="00C90692"/>
    <w:rsid w:val="00C9104B"/>
    <w:rsid w:val="00CE502C"/>
    <w:rsid w:val="00D40BEC"/>
    <w:rsid w:val="00D77F7C"/>
    <w:rsid w:val="00DC4601"/>
    <w:rsid w:val="00DF4D68"/>
    <w:rsid w:val="00E42EF7"/>
    <w:rsid w:val="00EA0579"/>
    <w:rsid w:val="00EA1A3F"/>
    <w:rsid w:val="00F4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E9586"/>
  <w15:docId w15:val="{A37F6D42-5812-4CFD-934A-37376529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1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69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6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B3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362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B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ÜNİVERSİTELERARASI KURUL BAŞKANLIĞI’NA</vt:lpstr>
    </vt:vector>
  </TitlesOfParts>
  <Company>-=[By NeC]=-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ÜNİVERSİTELERARASI KURUL BAŞKANLIĞI’NA</dc:title>
  <dc:creator>user</dc:creator>
  <cp:lastModifiedBy>RECEP KURT</cp:lastModifiedBy>
  <cp:revision>5</cp:revision>
  <dcterms:created xsi:type="dcterms:W3CDTF">2024-07-01T11:08:00Z</dcterms:created>
  <dcterms:modified xsi:type="dcterms:W3CDTF">2024-08-12T11:13:00Z</dcterms:modified>
</cp:coreProperties>
</file>